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4" w:type="dxa"/>
        <w:tblInd w:w="-743" w:type="dxa"/>
        <w:tblLayout w:type="fixed"/>
        <w:tblLook w:val="04A0"/>
      </w:tblPr>
      <w:tblGrid>
        <w:gridCol w:w="516"/>
        <w:gridCol w:w="227"/>
        <w:gridCol w:w="516"/>
        <w:gridCol w:w="443"/>
        <w:gridCol w:w="743"/>
        <w:gridCol w:w="501"/>
        <w:gridCol w:w="32"/>
        <w:gridCol w:w="2808"/>
        <w:gridCol w:w="743"/>
        <w:gridCol w:w="2632"/>
        <w:gridCol w:w="743"/>
        <w:gridCol w:w="427"/>
        <w:gridCol w:w="743"/>
      </w:tblGrid>
      <w:tr w:rsidR="007723C1" w:rsidRPr="007723C1" w:rsidTr="00F2219A">
        <w:trPr>
          <w:gridAfter w:val="1"/>
          <w:wAfter w:w="743" w:type="dxa"/>
          <w:trHeight w:val="1020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C1" w:rsidRPr="007723C1" w:rsidRDefault="007723C1" w:rsidP="00A04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23C1" w:rsidRPr="003C502E" w:rsidTr="00F2219A">
        <w:trPr>
          <w:gridAfter w:val="1"/>
          <w:wAfter w:w="743" w:type="dxa"/>
          <w:trHeight w:val="1020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3C1" w:rsidRDefault="007723C1" w:rsidP="003C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22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Оқу, көркем және ғылыми әдебиет қорының болуы туралы мәліметтер</w:t>
            </w:r>
            <w:r w:rsidRPr="00F22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  <w:t xml:space="preserve">2023-2024 оқу жылы.             </w:t>
            </w:r>
            <w:r w:rsidRPr="003C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№ 82 орта мектебі</w:t>
            </w:r>
            <w:r w:rsidRPr="003C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br/>
            </w:r>
            <w:r w:rsidRPr="003C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(жағдай бойынша)  (білім беру ұйымының атауы)</w:t>
            </w:r>
          </w:p>
          <w:p w:rsidR="00F2219A" w:rsidRDefault="00F2219A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2219A" w:rsidRPr="00F2219A" w:rsidRDefault="00F2219A" w:rsidP="00F2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23C1" w:rsidRPr="003C502E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3C502E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7723C1" w:rsidRPr="007723C1" w:rsidTr="00F2219A">
        <w:trPr>
          <w:gridAfter w:val="1"/>
          <w:wAfter w:w="743" w:type="dxa"/>
          <w:trHeight w:val="1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әні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әнді оқитын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алушылардың саны (арналған жиынтық)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 әдебиеті (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шыққан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әдістемелік, көркем, ғылыми әдебиет (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шыққан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экземпляр саны</w:t>
            </w:r>
          </w:p>
        </w:tc>
      </w:tr>
      <w:tr w:rsidR="007723C1" w:rsidRPr="007723C1" w:rsidTr="00F2219A">
        <w:trPr>
          <w:gridAfter w:val="1"/>
          <w:wAfter w:w="743" w:type="dxa"/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іппе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Ә.Е.Жұмабаева, Н.Ж.Құрман,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Б.А.Сабденова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Мамандықтар 2023ж.Ж.Кулдарова.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Е.В.Ермилова, С.В.Попкова, С.С.Козина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Дастарқан әдебі. 2003ж.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Ж.Кулдарова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Р.Ә.Қаратабанов, Г.А.Үржігітова, Ж.Б.Құсайынова,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Г.С.Батырова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Көшеде жүру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ережесі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Г.Кулдыбаева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1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ім.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Ә.Б.Ақпаева, Л.А.Лебедева,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М.Ж.Мыңжасарова, Т.В.Лихобабенко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Өмір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энциклопедиясы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әжемнің көмекшілері.2023ж. Э.Исабаева.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9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 тану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Б.Қ.Тұрмашева,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С.С.Салиш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Т.Н.Мирук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 энциклопедиясы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өтен адамға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ермеймін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Қ.Қараева.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Ш.Құлманова, Б.Сүлейменова, Т.Тоқжанов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келеді.Экология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М.Кенжебаева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Цифрлық сауаттылық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Ж.У.Кобдикова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Г.А.Көпеева, Ә.Ә.Қаптағаева,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А.Ғ.Юсупова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Нұр-Сұлтан: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келеді.Көліктер.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Г.Кулдыбаева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Г.И.Уаисова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Г.Т.Сәтуақас,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А.С.Бесірова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білгім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келеді.Спорт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У.Кенжебаев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1- 2бөлім + Үнтаспа  Жұмабаева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Ә.,</w:t>
            </w:r>
            <w:proofErr w:type="spellStart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Г.,Сәдуақас Г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Атамұра 2022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Ғалымды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бірге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бағындырайық. Ғарыш құпиялары. 2023ж. Қ.Қараева.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АрманПВ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Әдебиеттік оқу  1-2бөлім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Қабатай Б.,Қалиева В.,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Зейнетоллина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Ү.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Атамұра  2022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Ауылдан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шыққан миллионер.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 (1-4бөлім)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Астамбаева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Ж,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Мергенбаева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Атамұра 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Балалық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ққа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Б.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қпақбаев.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ұрмашева Б.,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Атамұра 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Мәңгілі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Р.Мұханова.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  Құлманова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Сүлейменова Б.,Тоқжанов Т.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«Атамұра»,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Қырық өті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ік. 2023ж.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16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 с казахским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языком обучения.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Г.Жакупова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Н.Лебедева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Учебник 1,2 часть +CD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2022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Қонақтар. 2023ж. Т.Әбдік.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С. Кузнецова,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Сапаков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Кусаинова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Тасбулатова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қожа.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Ж.Аймауытов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Цифрлық сауаттылық.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Ж.У.Кобдикова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Г.А.Көпеева,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Ә.Ә.Қаптағаева,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А.Ғ.Юсупова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ПВ 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Парасат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майданы. 2023ж. Т.Әбдік.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Көркем еңбек Е.В.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Ермилова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.В.Попова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үшеу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Т.Әбдік.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4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Jenny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Evans.Эдустрим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Жыраулар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жыраулары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Уайсова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 Жумабаева А.Е.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Қобыланды батыр.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Әдебиеттік оқу І-2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Қабатай Б.Т.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Құтты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Ж.Баласағұн. Мазмұндама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І,2,3,4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А.Б. Лебедева Л.А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Негеш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2023ж. Г.Юрина.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ұрмашева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Б.Қ.Салиш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С.С.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Бабадан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ған байлығым. Қазақ мақал-мәтелдері.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ім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Беркало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Ш.Сулейменова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Нұр-Сұлтан, «НЗМ»,2018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Атамекен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Т.Айбергенов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А.Мусаходжаева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Жетілік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ұғым.2023ж. З.Ахметова.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Толебиев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атаның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2023ж.и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І-2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Т.Н.Калашкикова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А.Б. Султанова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 бақытым. 2023ж. М.Мақатаев.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Jenny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Consultants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Bob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Obee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N.Mukhamedjanova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 өлеңдері.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3-сынып 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Цифрлық сауаттылық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Р.А.Қадырқұлова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Ә.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Д.Рысқұлбекова,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Н.Қ.Беристемова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Халық өлеңдері.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1,2,3,4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ім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Ақпаева Ә.Б., Лебедева А.А.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Аңыз әңгімелер.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Әдебиетті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оқу 1-2-3 б.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Муфтибекова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З.Рысқұлбекова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Шешендік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сөздер.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Дүниетану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ұрмашева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Б.,Салиш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ұмбақтар мен жаңылтпаштар.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Жұмабаева Ә.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Е.Уайсова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Г.М.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мәтелдер.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Бигазина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П.К.Жаманкулова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 «НЗМ»,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Батырлық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Раупова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Н.А.Толебиев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Хайуанаттар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ҚұлмановаШ, Сүлейменова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Қия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ғажайып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7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1,2 часть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Калашникова Т.Беспалова Р.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Т.Айбергенов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Jenny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Consultants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Bob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Obee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N.Mukhamedjanova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Алдаспан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3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Ақпараттық коммуникациялық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Кобдикова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Ж.У. Көпеева Г.А.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Нұр-Сұлтан: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Қыпшақ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ДәулетбековаЖ, Қасымова Г Алматы:"Атамұра"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Тазының өлімі. 2023ж.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Ақтанова А,Жүндібаева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Қобыз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сарыны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 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9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І-2 бөлім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АлдамұратоваТ,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Байшоланова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өк мұнар. 2023ж.  М.Мағауин.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и Литература 1,2 часть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У.А.Озекбаева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барамын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 С.Мәуленов.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С.Р.Ахметова,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А.М.Ыбраева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НИШ,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ызы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 мол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Ә.Нұршайықов.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 жүзі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өлебаев Т,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Момынтаева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"Атамұра",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Эверестке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шығу.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М.Шаханов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3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Consultants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Bob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Obee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N.Mukhamedjanova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Абай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оман-эпопея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 М.Әуезов. 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Верховцева Л.А.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Костюченко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:.«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балдай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Н.Айт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Құлманова Ш.Сүлейменова Г.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 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ұлақ.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Т.Жексенбай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Атамұра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9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Салғараева Г.И, Көпеева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Ж.У                          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Portrail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Dorian Gray Teacher s Book. 2023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(ұл)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В.Г.Танбаев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Х.К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өкшетау: «Келешек-2030»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Jane Eyre Reader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Джейн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Эйр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2023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(қыз)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Алимсаева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Р.Ш.Развенкова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Көкшетау: «Келешек-2030»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Робинзон Крузо. 2023ж. Даниэль Дефо. ИП "Бақдә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Б.Ә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Крассавица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чудовище. 2023ж.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 язык 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литератураУ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анпеис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Н.Озекбаева.Учебник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часть.                   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Шеберлердің сиқырлы қаласы. 2023ж. Г.Юрина.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ұғыла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Р.Қаратабанов, Л.Верховцева,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О.Костюченко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Адам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организміне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сиқырлы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2023ж.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ұғыла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Дүниежүзі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Айтбай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 Қасымова Ә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Сиқырлы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Т.Айбергенов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Жанақова Н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З.Ахметова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4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Consultants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Bob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Obee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N.Mukhamedjanova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Г.ХАндерсеннің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М.Мағауин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әдебиеті.Ақтанова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Жүндібаева 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"Атамұра"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Сиқырлы планета. М.Мақатаев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9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А.Мусахожаева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Сабырова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булғазы М "Қазақ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энциоклопедиясы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Сенің 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ің сиқырлы әлем.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ұғыла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І-2 бөлім.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А.Әбілкасымова,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Т.Кучер, З.Жұмағұлова                     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Теңгегүл мен оның достарының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кешкен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қия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ғажайып оқиғалары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көңілді қаржылық сауаттылық сабақтары.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ұғыла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Салғараева Г.И, Көпеева Г.А.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Самұрық құсының сиқырлы қауырсыны.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ұғыла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 (ұл)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В.Г.,Танбаев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Көкшетау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Келешек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Киіз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Ұ.Есдәулет.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(қыз)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Алимсаева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Р.Ш.Лосенко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Көкшетау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Келешек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А.Кристи.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Т.Н.Ильясова Н.Ә.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Токтыбаева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Г.Б.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Ғажайып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жерге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Н.Мұраталиев.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Ақтанова 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Жүндібаева А.Қ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Алматы:«Атамұра»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Жасыл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көлдің» құпия тұ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ғыны. Н.Мұраталиев.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У.Озекбаева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Дымбілмес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 достарының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хикаялары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Н.Носов.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Н.Бакина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Н.Жанакова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халық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Г.Ақжолова.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 жүзі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тарихыР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йтбай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Ә.Қасымова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«Атамұра»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 астындағы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үнікей қыз.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Фолинат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Каратабанов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Р.А.Байметова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Дәуіт атайдың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Ә.</w:t>
            </w:r>
            <w:proofErr w:type="spellStart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Беркімбаева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Фолиант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Очкур Е.А.Құрманғалиева Ж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А.Сейдимбекова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Фолиант.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Экспресс. 2017ж.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Қожанасыр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жырлайды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М.Ершу.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М.Х.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Аухадиева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К.С.,Белоусова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 бес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капитан.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Жюль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Верн. Фолиант.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6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Р.Башарұлы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тамұра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Гекльберри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басынан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кешкендері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Марк Твен. Фолиант.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Г.И.Салғараева,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Кадиркулов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Рыскулбекова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ПВ»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 Сойердің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басынан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кешкендері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Марк Твен. Фолиант.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Әбілқасымова А, Кучер Т.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Жұмағұлова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Ғажайып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жинағы.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Христиан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Андерсон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Фолиант.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Смирнов В. Тұяқов Е 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әлсапа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(қыз)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Развенкова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Алимсаева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Көкшетау «Келешек-2030»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жасырын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бөлме.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(ұл)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Х.К.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Кокшетау «Келешек-2030» 2017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Азкабан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қыны.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  А.Әбі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қасымова,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Т.Кучер, З.Жұмағұлова,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В.Корчевский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»2018ж.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сауыт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В.Смирнов, Е.Тұяқов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»2018ж.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Феникс Алқасы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Әрінова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Молдасан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шалақан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ханзада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Ақтанова А.С, Жүндібаева А.Қ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Хәрри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К.Роулин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Өркен.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У.А.Жанпейс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Н.Өзекбаева Р.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Даркенбаева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тамұра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Қош келдің, әз-Наурыз! (Сандық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Б.Оспанова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КабульдиновЗ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Қалиев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"Атамұра"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 Тарғын. Ш.Кү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ісбаев.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Дүниежүзі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Алдабек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 Қ Мақашева.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Қыз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А.Файзуллаев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Р.Башарұлы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Шуақты күндер. З.Ахметова.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Г.И.Салгарева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Бекежанова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2021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Адам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денесі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Родригес-Вид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І-2 б.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Джаналдиева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Алматыкітап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Динозаврлар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К.Богаэр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Соловьева А.Р. Б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Ибрамова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Жалықтырмайтын астрономия.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А.Вайнберг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Сахариянова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«Атамұра»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батыр. Ш.Кү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ісбаев.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еңбек (ұл)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В.Танбаев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Кокшетау «Келешек-2030»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аманат. Т.Молдағалиев.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Алимсаева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Кокшетау «Келешек-2030» 2018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Қозы-Көрпеш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 сұлу. Ш.Кү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ісбаев.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4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Ағылшын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Dooley-Virqinia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Evans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Consultants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Bob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Obee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N.Mukhamedjanova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Паблишин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        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Шоқан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ығыстың жарық жұлдызы.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А.Сужикова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қшолақов Т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Анық пен танық. Ш.Құдайбердіұлы. Мазмұндама. 2023ж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и литература 1,2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анпейс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У.А,Майбалаева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«Атамұра»,2019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Қазақтың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шешендік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өнері. Жинақ. Мазмұндама. 2023 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 жүзі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Алдабек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Мақашева К.Н.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Ұлы дала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8-9. 1-2б. М.Қозыбаев, К.Нұрпейі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с, Қ.Ж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үкешев,       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Мектеп2019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Құпия бақ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Дәулетбекова Ж,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Рауандина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Атамұра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Тортай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«Келешек-2030»2019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Сәулең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кеудеңде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1-2 б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Толыбекова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Ш.Т, Головина Г.Е , 1,2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Қобыланды батыр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Асанов Н.Г, А.Р. Соловьева. Б 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Ибраймова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тамұра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Мәңгілі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зақбаева Д.М,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Насохова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Ш.Б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М.К.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Аухадиева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Мектеп2019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4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Г.Н.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«Келешек-2030»2019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Жоғалған әлем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Мұхамбетжанова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Атамұра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жинағы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Excel 9 for Kazakhstan.    (Grade 9)Student`s book.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Оқулық. 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Учебник . 9 класс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Публишн</w:t>
            </w:r>
            <w:proofErr w:type="spellEnd"/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аудармалары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Құқық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А.С.,Гончаров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Қамар сұлу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Алимсаева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Велькер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Е.Е.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Келешек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балладалар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Көркем еңбе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ұл)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Чукалин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В.Г.,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Х.К. Ж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Тілеуов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Келешек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 Көкшетау 2030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Бақытсыз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Жамал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әдебиеті. Орда Г., Дә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ібаев С., Ж.,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Сатылова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мен шығармалары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Дәулетбекова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Ж,Рай</w:t>
            </w:r>
            <w:proofErr w:type="spellEnd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Жұмекенова 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Қалқаман-Мамыр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және анализ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бастамалары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Әбі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қасымовА.Е. Жұмағулова В Е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Көксерек.Әңгімелер жинағы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Смирнов В.А., Тұяқов Е.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Мәңгілік тұлға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 язык и литература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Салханова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Ж.Х.,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Киынова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Ыбырай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аланың таза бұлағы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 жүзі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Қайырбекова Р.Р., Тимченко С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көсе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борник сказок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ронгарт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Б.А., Қазақбаева Д., 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Иманбеков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О., Қыстаубаев Т.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"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Әдебиет әлеміне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1,2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М.Қ.,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Аухадиева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Г Т  Белоусова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 халқы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,2 бөлімКаймулдинова К.Д.,  Әбілмажінова С.А. 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 халқы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Очкур Е.А., Нұртаева М. Ж Құрманғалиева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Қуырмаш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Джандосова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З.А.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Робинзон Крузо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Action for Kazakhstan Science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Schools 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(Grade 10) Student`s book 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Оқулық. 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Публишн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қылыш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өшпенділер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Құқық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1-2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Есетова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С.К.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Могиканның соңғы тұяғы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Алғашқы әскери дайындық  және технологиялық дайындық 1,2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А.Рыспаев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Е.Адельбаев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Н.Асилов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А.Рихтер,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А.Ерекешев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Келешек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2019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Атамекен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Исаева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Рахымжанова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А, Киселева Е.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Жанталас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4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әсіпкерлік  және бизнес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К.Ж.,Қараев Р.Ж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Е.Караева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Нұр-Сұлтан: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Арман-ПВ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Қапалбек,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М.Жолшаева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Ерхожина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әдебиеті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Орда, С. Дәрібаев,А.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Сатылова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Аласапыран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және анализ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бастамалары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А.Е.Әбілқасымова,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В.Е.Корчевский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З.Ә.Жұмағұлова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 Баян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В.А.Смирнов, Е.А.Тұяқов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Мұзтау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1,2 бөлім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М.Қ.Оспанова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Қ.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С.Аухадиева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Т.Г.Белоусова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Ғасырлар тоғысында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1,2 бөлім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Н.Абылайханова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А.Қалыбаев,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әрімбекова, Б.Үсіпбек,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Е.Швецова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Алматы:Мектеп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Критическое десятилетие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Құқық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А.С.Ибраева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Л.К.Еркінбаева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Г.Т.Ищанова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Л.Т.Назарқұлова,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А.К.Бекишев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Д.А.Тұрсынқұлова,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пароге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ХХІ века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 1,2 части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 В Шашкина, В.В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Шмельцер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Эпицентр мира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Тұяқбаев, 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Насохова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Кронгарт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Абишев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Стратегия независимости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бө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З.Е.Қабылдинов,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А.Д.Сандыбаева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Ф.Р.Лебаев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«Атамұра»,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патоке истории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Дүниежүзі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Р.Р.Қайырбекова,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А.С.Ибраева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Г.Н.Аязбаева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Негеш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К.Каймулдинова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Б.Абдиманапов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С.Әбі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лмәж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інова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ИсабаевД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Абдулкаримова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«Атамұра»,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энциклопедиясы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әсіпкерлік және бизнес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Аганина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Қ.Ж, Қараев Г.Ж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В»,2020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Алғашқы әскери және технологиялық дайындық1-2 б.</w:t>
            </w: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А.Рихтер, В.ЯковенкоКөкшетау  «Келешек-2030»  2020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11-сынып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Action for Kazakhstan Science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Schools 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(Grade 11) Student`s book . </w:t>
            </w:r>
            <w:r w:rsidRPr="0077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Оқулық. Экспресс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Публишн</w:t>
            </w:r>
            <w:proofErr w:type="spellEnd"/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толеранттылық әлемдік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Назарбаевтай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болғым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келеді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2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Ш.Мұртаза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оғыстың соңғы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2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Қ.Әбдіқадіров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жымұқан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23C1" w:rsidRPr="007723C1" w:rsidTr="00F2219A">
        <w:trPr>
          <w:gridAfter w:val="1"/>
          <w:wAfter w:w="743" w:type="dxa"/>
          <w:trHeight w:val="3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С.Ақсұңқар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өкейімде күлт.ж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F2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С.Мұқанов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өлдір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Қ.Қайсенов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 тылындағы бала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Ғ.Мүсірепов.Ұлпан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Б.Соқпақбаев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Қожа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М.Мақатаев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Ж.Ерман.Өз үйім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Т.Жексенбай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бұлақ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О.Асқар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 қоңырау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Е.Елубаев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Ш.Сариев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үрегім-қазақ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С.Жүнісов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аһандағы жалғыз үй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Ф.Оңғарсынова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Қ.Сегізбайұлы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етім қонжық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Т.Жексенбай.Қыран бүркіт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хикая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Ә.Тәжібаев.Өмі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менің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Қ.Мырзалиев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өкейтесті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"Атамекен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иқырлы ел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ел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аяхат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Сиқырлы жұлдызша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Абайдың қара сөздері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қазағым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Ақбілек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қыз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Қорғансыздың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Қаһарлы күндер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Әдебиет танытқыш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біздікі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қазақ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Ақбоз үй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Халқым 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Құлагер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Күн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қатты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Сүй,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сәулем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жусан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Гауһар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қазақпын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Сұлушаш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Мөлді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Қазақстаным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Ақиқат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аңыз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Аққудың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айырылуы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Қожа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Қамар сұлу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айнасы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пида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Қызыл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әмила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Ғасырдан да ұзақ күн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Сындарлы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толқынында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Бейбітшілік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індігі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Тәуелсіздік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белестері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жусан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Қазақпын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Қазақстаным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Аққудың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айырылуы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Қамар сұлу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Ғасырдан да ұзақ күн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Абай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томдық шығы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үшін шайқас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Шохан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асулары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Қажымұқан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Қараш оқиғасы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ҚР тұңғыш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азарбаев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Қызыл Орда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әлемі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Қызыл Орда өсі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.әлем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Қызыл Орда обл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Ғаламат жұт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шежіресі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том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ығарма.жинағы 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том жинақ 2 том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том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инақ 3 том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том жинақ. 4 том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том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инақ. 5 том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Алаштың сөнбес жұлдыз.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Шындық шырағы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Фомка нашел хозяина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Балмаскарад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ищу свою маму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өрпеш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Қобыз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сарыны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тарихының әліппесі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Орда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 муз.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Қасқыр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Казах-русс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ловарь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Русс-казах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ловарь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Оргаф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өздік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Құқықтық сала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елім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қазағым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білек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қыз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Қорғансыздың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Қаһарлы күндер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біздікі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қазақ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Күн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қатты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Гаухар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Сұлушаш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Мөлді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Шығанақ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Ақиқат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аңыз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Қожа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Қамар сұлу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айнасы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Жанпида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Қызыл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әмила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М.Әуезов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оқылық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Әдебиет танытқыш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Халқым 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Құлагер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Сүй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сәулем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Орысш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қазақша.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Шуақты күндер.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әнібек пен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Ескерткіш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көсе.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Мысалдар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Леонарда да Винчи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саусақ.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де қымбат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орамал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оркестір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Әдеп әдемілік.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Қуырмаш.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лақ не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үшін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тарақан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Шыбынбике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Тұшайман.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Бағдаршам.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Алқызыл күн.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Бауырсақ.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Қасқыр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Қолғап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Көжектің үйшігі.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 қыз.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Түлкі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Үйшік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Үш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торай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Шалқан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ұбар тауық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жұмбақ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Нельсон.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 де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Улистон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Әлемнің ұлы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кереметі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Сұрақ және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күн.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күнім.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Қаңбақ шал.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Жақсылық пен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жаманд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моя мама?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моя мама?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есми рәміздері.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Р.мем-ті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әнұраны.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льбом.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Қазақ.хал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халқы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узейлері.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жылқ.арн.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 өнері.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спаптары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халқ.өзге.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Қазақс.қызғалд.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афизил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ануарлары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.өсімд,әлемі.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Қазақс.әлем.қаз.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Қазақс.қорықтары.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Қозы-Көрпеш.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 Тарғын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ібек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 тілінің.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Қолының қалынд.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Робин Гуд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ұлбұл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Маугли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қарға.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 апельсин.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ұрхасын хан.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Бұршақ 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індегі.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Шақпақ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Жабайы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қаздар.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әндіктер тур.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өл, су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Профилон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арком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 себя.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 анықтама.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 анық.5-11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Кесте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плакаттар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оқыту.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іппем.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үйренеміз.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Экол.әліппе.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Ұлағатты ұлылар.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халқ.ұлт.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Саятшылық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Асбориның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сурет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 тілд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Өлшеу.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Түстер.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денем.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Балалық шақ.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Егіздер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тап.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Беймжімге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Экстремалды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Оттық.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таудағы.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 музык.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Румпельштильц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Шынашақ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 елінің сиқырш.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Түймеқыз.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Гансель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гр.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Теңізші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 мен құбылм.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ист.сұңқар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Ұсқынсыз үйрек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Хамелинд.ау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ханшайым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Аладдин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Әли Баба.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 – Ғайып.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Әлемд.80 күн.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шашты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Гризелюн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Джэк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 үрме.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патша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 тұмсық.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Қызыл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телпек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Холле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Робинзон Крузо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Ақылд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ышқан.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Етікші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Эл.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Балықшы.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Шошақай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шелпек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 күшік.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Жыңғылдар.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Ежелгі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Үндістер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Тастар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Машиналар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Перамидалар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Қазындылар.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Иттер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 арғымақ.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 жүйесі.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Диназаврлар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реция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Мұзд.өмір.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Өнертабыстар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кедергі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үркеніш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Мумиялар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Помпей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Титаник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кереметі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Кесірткелер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Ацтекар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Алтын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іздеу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ібек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Жанартаулар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ұлдыз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сілкінулер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Ақпарат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Материктер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әндіктер дүниесі.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Шабуыл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Орынбасар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Сырдария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 </w:t>
            </w: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Қалмаған.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Сайлаубай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Сейфуллин.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даст.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Жиденің гүлі.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Көк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кесене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Көкжек менің.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Мамырстан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толы сыр.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Шығармалары.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Баймағанбетов.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сырлы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Сералиев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Сералиев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Амантай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том.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жұмбақтары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 бата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Үлкен мысықтар.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 Қытай.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баласы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Жабайы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Қорғандар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Кемелер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Теңіз жағалауы.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спаптар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Теңіз қарақшылары.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Құстар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Өсімдіктер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Күш және 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ғалыс.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Акулалар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Теңіз тереңінде.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Заман-ай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 шаңырақ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Намыс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Өтен.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Жанұ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Ыждағат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қоңыр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шығармалары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Рахметбеков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Жұбатырұлы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 Салықбаев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Торманова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Құттықов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Ұлағат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сезім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Қабылұлы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Бекматайұлы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Әдеп әлемі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менің мұрам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Асқар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Нұрмаханов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Ә. Жарасқан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көкпары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Тебегенов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Қайыңбаев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өлім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Ғажайып көктем.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 Дәуренбеков.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күресуге.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Мұхамедов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тұлғалар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Жұмабеков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Жолайрық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том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Ботпанов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Тажикенова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Дүйсенов М.№2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Ембергенов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Атамекен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Твоя жизнь.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театр.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фигура.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Вами хоровод.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ертегілері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Приклью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сырласу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Тастағы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жазу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Нарымбетов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Салқынбаев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Сейтенов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Молдаахметов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Сейфолла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Молдаахметов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Сейфуллин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 толғаулар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Өлең толғаулар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Бекежанов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 құсы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Тұлғалар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үкіршілік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ұбатыр 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Мұхамеджанов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Мұхамеджанов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Ә. Тұрмағанбет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ұрмағанбет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Шораяқ Омары.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імдер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жүрегі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Жақсылық 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Ильиф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ісбаев О.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Ж.Түменбай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И.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Кү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ісбаев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Есмамбетов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түн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Насредин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Кенжеғұлы 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Сәженбай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Сәженбай №3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 №3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 №4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 №5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 қанаты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Желдербаева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Ғайып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Ғайып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Ғайып №3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Мекебаев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Дүйсенов М.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Азбук.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Сиқырлы математика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 №3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 №4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Тәжібаев №5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Қожа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Жанқожа батыр.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Рақымбекова.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Абдыразақов Б.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ғайұлы.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Бекмағанов 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Қасқырбайұлы.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Сың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аққу.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Сүйеніш.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Сүйеніш.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Қоңыратбаев 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Қоңыратбаев 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сазы.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Ш.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Сариев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Қобыздың мұңы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Төлегенұлы 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Алжиков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Алиасқаров 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Момбекұлы.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Райымбекұлы.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Сопыбеков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Өтебаев 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Сәулебек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Иранұлы.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сырд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ұлуы.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Байназар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Өтеш.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Қ.Қоңыратбаев.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қағаздары.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астарханы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Өсімдіктер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Қазақст.қорықтары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Қуырмаш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Мұхаммед.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Қажылық.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Астаны.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азах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Словарь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Соц-х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 оқимын.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ойлаймын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Қызықты математика.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Жазу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үйренеміз.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үйрен.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ұмбақ ұйық.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Подарок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көсе.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Адамның арық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Домбыра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жүрек.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ұмыр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дастан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Кете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үсіп.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№3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трана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іп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дыбыстан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іппе патшалығы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С.Бегалин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Қажымұхан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Құстар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досымыз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әд.1-2-3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тиц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Ғасырд.ұзақ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Дариға  сол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Қаһарды күндер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білек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Құлагер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Қапар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Нағыз көктем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Жабайы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Аққуд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йырылуы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Менің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Қамар сұлу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Шаһар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Жақсылық.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Қожанасыр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олжасы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іреуге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 қазба.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Дүниеде не күшті.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Жақсылық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емшісі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 анықт.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көсе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 де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сандар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денем.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қолөнер.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Сұрақ және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Қазақтың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кесте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Қазақтың муз.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портреті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Балаларым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бақыт.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ертегі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Әдептілік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 ә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іппем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Санап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үйренеміз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Қамбар батыр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Қобыланды батыр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Алпамыс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Қозы-Көрпеш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халқын.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Ұлағатты ұлылар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халқ-ң.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Бейбарыс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Керей</w:t>
            </w:r>
            <w:proofErr w:type="spell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әнібек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лақ не</w:t>
            </w:r>
            <w:proofErr w:type="gramEnd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үшін.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Звезда </w:t>
            </w:r>
            <w:proofErr w:type="gramStart"/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земные</w:t>
            </w:r>
            <w:proofErr w:type="gram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Қорқыт в мир.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723C1" w:rsidRPr="007723C1" w:rsidTr="00F2219A">
        <w:trPr>
          <w:gridAfter w:val="1"/>
          <w:wAfter w:w="743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23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 анықт.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23C1" w:rsidRPr="007723C1" w:rsidTr="00F2219A">
        <w:trPr>
          <w:gridBefore w:val="2"/>
          <w:wBefore w:w="743" w:type="dxa"/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1517D5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723C1" w:rsidRDefault="001517D5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-1882775</wp:posOffset>
                  </wp:positionH>
                  <wp:positionV relativeFrom="paragraph">
                    <wp:posOffset>-127000</wp:posOffset>
                  </wp:positionV>
                  <wp:extent cx="6647180" cy="9525635"/>
                  <wp:effectExtent l="19050" t="0" r="1270" b="0"/>
                  <wp:wrapNone/>
                  <wp:docPr id="1" name="Рисунок 1" descr="C:\Users\комп-1\Desktop\АТТЕСТАЦИЯ\Scan_20240520_16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-1\Desktop\АТТЕСТАЦИЯ\Scan_20240520_164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42" t="4263" r="4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180" cy="952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19A" w:rsidRPr="007723C1" w:rsidRDefault="00F2219A" w:rsidP="00F2219A">
            <w:pPr>
              <w:spacing w:after="0" w:line="240" w:lineRule="auto"/>
              <w:ind w:left="-1667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Мектеп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C1" w:rsidRPr="007723C1" w:rsidRDefault="007723C1" w:rsidP="00772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517D5" w:rsidRPr="001517D5" w:rsidRDefault="001517D5" w:rsidP="001517D5">
      <w:pPr>
        <w:ind w:left="-1134"/>
        <w:rPr>
          <w:sz w:val="24"/>
          <w:lang w:val="en-US"/>
        </w:rPr>
      </w:pPr>
    </w:p>
    <w:sectPr w:rsidR="001517D5" w:rsidRPr="001517D5" w:rsidSect="00F2219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23C1"/>
    <w:rsid w:val="000D2F15"/>
    <w:rsid w:val="001517D5"/>
    <w:rsid w:val="0030007E"/>
    <w:rsid w:val="00370C24"/>
    <w:rsid w:val="003C502E"/>
    <w:rsid w:val="007723C1"/>
    <w:rsid w:val="00A04FCC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Mektep82№12</cp:lastModifiedBy>
  <cp:revision>5</cp:revision>
  <cp:lastPrinted>2024-05-20T12:11:00Z</cp:lastPrinted>
  <dcterms:created xsi:type="dcterms:W3CDTF">2024-05-20T11:15:00Z</dcterms:created>
  <dcterms:modified xsi:type="dcterms:W3CDTF">2024-08-06T05:10:00Z</dcterms:modified>
</cp:coreProperties>
</file>